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AD" w:rsidRDefault="003D42AD" w:rsidP="00ED3A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2AD">
        <w:rPr>
          <w:rFonts w:ascii="Times New Roman" w:hAnsi="Times New Roman" w:cs="Times New Roman"/>
          <w:sz w:val="28"/>
          <w:szCs w:val="28"/>
        </w:rPr>
        <w:t>Планеталар</w:t>
      </w:r>
      <w:proofErr w:type="spellEnd"/>
      <w:r w:rsidRPr="003D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2AD">
        <w:rPr>
          <w:rFonts w:ascii="Times New Roman" w:hAnsi="Times New Roman" w:cs="Times New Roman"/>
          <w:sz w:val="28"/>
          <w:szCs w:val="28"/>
        </w:rPr>
        <w:t>физикасы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3D42AD">
        <w:rPr>
          <w:rFonts w:ascii="Times New Roman" w:hAnsi="Times New Roman" w:cs="Times New Roman"/>
          <w:sz w:val="28"/>
          <w:szCs w:val="28"/>
        </w:rPr>
        <w:t>мтихан</w:t>
      </w:r>
      <w:proofErr w:type="spellEnd"/>
      <w:r w:rsidRPr="003D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2AD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 12.11.2020</w:t>
      </w:r>
      <w:bookmarkStart w:id="0" w:name="_GoBack"/>
      <w:bookmarkEnd w:id="0"/>
    </w:p>
    <w:p w:rsidR="00B822A4" w:rsidRPr="00807123" w:rsidRDefault="003B5D60" w:rsidP="00ED3A4C">
      <w:p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</w:rPr>
        <w:t xml:space="preserve">1 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07123">
        <w:rPr>
          <w:rFonts w:ascii="Times New Roman" w:hAnsi="Times New Roman" w:cs="Times New Roman"/>
          <w:sz w:val="28"/>
          <w:szCs w:val="28"/>
        </w:rPr>
        <w:t>оп</w:t>
      </w:r>
    </w:p>
    <w:p w:rsidR="003B5D60" w:rsidRPr="00807123" w:rsidRDefault="003B5D60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12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 w:rsidRPr="00807123">
        <w:rPr>
          <w:rFonts w:ascii="Times New Roman" w:hAnsi="Times New Roman" w:cs="Times New Roman"/>
          <w:sz w:val="28"/>
          <w:szCs w:val="28"/>
          <w:lang w:val="kk-KZ"/>
        </w:rPr>
        <w:t>ғы планеталар мен гигант планеталардың басты айырмашылығын түсінді</w:t>
      </w:r>
      <w:proofErr w:type="gramStart"/>
      <w:r w:rsidRPr="0080712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807123"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="00992B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5D60" w:rsidRPr="00807123" w:rsidRDefault="003B5D60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</w:rPr>
        <w:t xml:space="preserve">Ғарыштық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аппараттардың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планеталар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зерттелді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>?</w:t>
      </w:r>
    </w:p>
    <w:p w:rsidR="003B5D60" w:rsidRPr="00807123" w:rsidRDefault="001A60E5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Планета атмосферасының </w:t>
      </w:r>
      <w:r w:rsidR="002A614F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</w:t>
      </w:r>
      <w:proofErr w:type="spellStart"/>
      <w:r w:rsidRPr="00807123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 w:rsidRPr="00807123">
        <w:rPr>
          <w:rFonts w:ascii="Times New Roman" w:hAnsi="Times New Roman" w:cs="Times New Roman"/>
          <w:sz w:val="28"/>
          <w:szCs w:val="28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 w:rsidR="00CB514C">
        <w:rPr>
          <w:rFonts w:ascii="Times New Roman" w:hAnsi="Times New Roman" w:cs="Times New Roman"/>
          <w:sz w:val="28"/>
          <w:szCs w:val="28"/>
          <w:lang w:val="kk-KZ"/>
        </w:rPr>
        <w:t xml:space="preserve"> процесстер</w:t>
      </w:r>
      <w:r w:rsidR="002A614F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сізге белгілі</w:t>
      </w:r>
      <w:r w:rsidR="00992BE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B5D60" w:rsidRPr="00807123" w:rsidRDefault="003B5D60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Планеталар мен жұлдыздардың </w:t>
      </w:r>
      <w:r w:rsidR="00E045CD" w:rsidRPr="00807123">
        <w:rPr>
          <w:rFonts w:ascii="Times New Roman" w:hAnsi="Times New Roman" w:cs="Times New Roman"/>
          <w:sz w:val="28"/>
          <w:szCs w:val="28"/>
          <w:lang w:val="kk-KZ"/>
        </w:rPr>
        <w:t>сәуле</w:t>
      </w:r>
      <w:r w:rsidR="00992BEE">
        <w:rPr>
          <w:rFonts w:ascii="Times New Roman" w:hAnsi="Times New Roman" w:cs="Times New Roman"/>
          <w:sz w:val="28"/>
          <w:szCs w:val="28"/>
          <w:lang w:val="kk-KZ"/>
        </w:rPr>
        <w:t xml:space="preserve"> шығару спект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ріндегі айырмашылық қандай</w:t>
      </w:r>
      <w:r w:rsidR="00E045CD" w:rsidRPr="0080712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045CD" w:rsidRPr="00807123" w:rsidRDefault="00E045CD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Күннен алыс орналасқан Шолпан планетасының орташа бет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к температурасы Күнге жақ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ын орналасқан Меркурийден не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ліктен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үлкен?</w:t>
      </w:r>
    </w:p>
    <w:p w:rsidR="00E045CD" w:rsidRPr="00807123" w:rsidRDefault="00E045CD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Жер,</w:t>
      </w:r>
      <w:r w:rsidR="00992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Шолпан,</w:t>
      </w:r>
      <w:r w:rsidR="00992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Меркурий планеталарының атмосферасындағы ұқсастықтары мен айырмашылықтары қандай?</w:t>
      </w:r>
    </w:p>
    <w:p w:rsidR="00050BB3" w:rsidRPr="00807123" w:rsidRDefault="00050BB3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Халықаралық Астрономиялық Одақтың 2006 жылы  қабылдаған  заманауи Күн жүйесіндегі денелер классификациясы туралы айтыңыз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0BB3" w:rsidRPr="00807123" w:rsidRDefault="00050BB3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Метеор,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метеорит,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метеороид сөзінің мағыналарын ашып жазыңыз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0BB3" w:rsidRPr="00807123" w:rsidRDefault="00050BB3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Күннен алыс орналасқан планеталардың орташа жылдамдығы неге аз екенін түсіндіріңіз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0BB3" w:rsidRPr="00807123" w:rsidRDefault="00050BB3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питердің газды-сұйық екені туралы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қандай экспериментальды дәлелдер бар</w:t>
      </w:r>
      <w:r w:rsidR="002A614F" w:rsidRPr="0080712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50BB3" w:rsidRPr="00807123" w:rsidRDefault="00050BB3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Юпитер қойнауындағы артық жылу ағыны жайлы қандай гипотезалар бар?</w:t>
      </w:r>
    </w:p>
    <w:p w:rsidR="00050BB3" w:rsidRPr="00807123" w:rsidRDefault="00CE78AC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Сатурн планетасының сақиналарының арасындағы саңылауларды немен түсіндіруге болады?</w:t>
      </w:r>
    </w:p>
    <w:p w:rsidR="00CE78AC" w:rsidRPr="00807123" w:rsidRDefault="00CE78AC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Сатурнның сфера еместігі немен түсіндіріледі?</w:t>
      </w:r>
    </w:p>
    <w:p w:rsidR="00CE78AC" w:rsidRPr="00807123" w:rsidRDefault="00357971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Уран планетасының айналу о</w:t>
      </w:r>
      <w:r w:rsidR="00CE78AC" w:rsidRPr="00807123">
        <w:rPr>
          <w:rFonts w:ascii="Times New Roman" w:hAnsi="Times New Roman" w:cs="Times New Roman"/>
          <w:sz w:val="28"/>
          <w:szCs w:val="28"/>
          <w:lang w:val="kk-KZ"/>
        </w:rPr>
        <w:t>сіндегі аномаль еңкеюін түсіндіретін гипотезаларды айтыңыз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78AC" w:rsidRPr="00B17299" w:rsidRDefault="00CE78AC" w:rsidP="00ED3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B172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ептун сақиналарындағы аркаларды түсіндіріңіз</w:t>
      </w:r>
      <w:r w:rsidR="003579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A60E5" w:rsidRPr="00807123" w:rsidRDefault="001A60E5" w:rsidP="00ED3A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60E5" w:rsidRPr="00807123" w:rsidRDefault="001A60E5" w:rsidP="00ED3A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5D60" w:rsidRPr="00807123" w:rsidRDefault="001A60E5" w:rsidP="00ED3A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2 топ</w:t>
      </w:r>
    </w:p>
    <w:p w:rsidR="001A60E5" w:rsidRPr="00807123" w:rsidRDefault="00357971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Уранның айналу ос</w:t>
      </w:r>
      <w:r w:rsidR="001A60E5" w:rsidRPr="00807123">
        <w:rPr>
          <w:rFonts w:ascii="Times New Roman" w:hAnsi="Times New Roman" w:cs="Times New Roman"/>
          <w:sz w:val="28"/>
          <w:szCs w:val="28"/>
          <w:lang w:val="kk-KZ"/>
        </w:rPr>
        <w:t>і  оның орбита жазықтығымен сәйкес келетінін біле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0E5" w:rsidRPr="00807123">
        <w:rPr>
          <w:rFonts w:ascii="Times New Roman" w:hAnsi="Times New Roman" w:cs="Times New Roman"/>
          <w:sz w:val="28"/>
          <w:szCs w:val="28"/>
          <w:lang w:val="kk-KZ"/>
        </w:rPr>
        <w:t>Уран планетасындағы климаттық жағдайларды сипаттаңыз.</w:t>
      </w:r>
    </w:p>
    <w:p w:rsidR="001A60E5" w:rsidRPr="00807123" w:rsidRDefault="00357971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Юпитердің айналу ос</w:t>
      </w:r>
      <w:r w:rsidR="001A60E5" w:rsidRPr="00807123">
        <w:rPr>
          <w:rFonts w:ascii="Times New Roman" w:hAnsi="Times New Roman" w:cs="Times New Roman"/>
          <w:sz w:val="28"/>
          <w:szCs w:val="28"/>
          <w:lang w:val="kk-KZ"/>
        </w:rPr>
        <w:t>і оның орбита жазықтығымен перпендикуляр болатынын біле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0E5" w:rsidRPr="00807123">
        <w:rPr>
          <w:rFonts w:ascii="Times New Roman" w:hAnsi="Times New Roman" w:cs="Times New Roman"/>
          <w:sz w:val="28"/>
          <w:szCs w:val="28"/>
          <w:lang w:val="kk-KZ"/>
        </w:rPr>
        <w:t>Юпитер планетасындағы климаттық жағдайларды сипаттаңыз.</w:t>
      </w:r>
    </w:p>
    <w:p w:rsidR="001A60E5" w:rsidRPr="00807123" w:rsidRDefault="001A60E5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Оорт бұлттары жайлы айтыңыз</w:t>
      </w:r>
      <w:r w:rsidR="00357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60E5" w:rsidRPr="00807123" w:rsidRDefault="00357971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Протопланеталық тұ</w:t>
      </w:r>
      <w:r w:rsidR="009D10CF" w:rsidRPr="00807123">
        <w:rPr>
          <w:rFonts w:ascii="Times New Roman" w:hAnsi="Times New Roman" w:cs="Times New Roman"/>
          <w:sz w:val="28"/>
          <w:szCs w:val="28"/>
          <w:lang w:val="kk-KZ"/>
        </w:rPr>
        <w:t>мандықтардың эволюциясын сипаттаңыз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10CF" w:rsidRPr="00807123" w:rsidRDefault="009D10CF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Синодтық</w:t>
      </w:r>
      <w:r w:rsidR="00685D4F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периоды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2E2CA2" w:rsidRPr="00807123">
        <w:rPr>
          <w:rFonts w:ascii="Times New Roman" w:hAnsi="Times New Roman" w:cs="Times New Roman"/>
          <w:sz w:val="28"/>
          <w:szCs w:val="28"/>
        </w:rPr>
        <w:t>%</w:t>
      </w:r>
      <w:r w:rsidR="002E2CA2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дәлдікпен</w:t>
      </w:r>
      <w:r w:rsidR="00685D4F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1жыл </w:t>
      </w:r>
      <w:r w:rsidR="002E2CA2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18344B" w:rsidRPr="00807123">
        <w:rPr>
          <w:rFonts w:ascii="Times New Roman" w:hAnsi="Times New Roman" w:cs="Times New Roman"/>
          <w:sz w:val="28"/>
          <w:szCs w:val="28"/>
          <w:lang w:val="kk-KZ"/>
        </w:rPr>
        <w:t>атын планеталар кайда орналасуы керек</w:t>
      </w:r>
      <w:r w:rsidR="002E2CA2" w:rsidRPr="0080712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74294" w:rsidRPr="00807123" w:rsidRDefault="00174294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lastRenderedPageBreak/>
        <w:t>Титан  мен Тритон атмосфераларының ұқсастықтары мен айырмашылықтары қандай?</w:t>
      </w:r>
    </w:p>
    <w:p w:rsidR="00174294" w:rsidRPr="00807123" w:rsidRDefault="0018344B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174294" w:rsidRPr="008071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андай эксперименттік </w:t>
      </w:r>
      <w:r w:rsidR="004A102B" w:rsidRPr="008071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деректер </w:t>
      </w:r>
      <w:r w:rsidRPr="008071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Меркурийде массивті темір  ядросы бар деп есептеуге  </w:t>
      </w:r>
      <w:r w:rsidR="003579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мүмкіндік</w:t>
      </w:r>
      <w:r w:rsidR="004A102B" w:rsidRPr="008071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береді?</w:t>
      </w:r>
    </w:p>
    <w:p w:rsidR="004A102B" w:rsidRPr="00807123" w:rsidRDefault="004A102B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Реголит деген не?Жерде реголит бар ма?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Жауабыңызды түсіндіріңіз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4717" w:rsidRPr="00807123" w:rsidRDefault="00704717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Парниктік эффектке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(Парниковый эффект) анықтама беріңіз.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Шол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анда ол 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эффект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қалай әсер етеді?</w:t>
      </w:r>
    </w:p>
    <w:p w:rsidR="00704717" w:rsidRPr="00807123" w:rsidRDefault="00ED3A4C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717" w:rsidRPr="00807123">
        <w:rPr>
          <w:rFonts w:ascii="Times New Roman" w:hAnsi="Times New Roman" w:cs="Times New Roman"/>
          <w:sz w:val="28"/>
          <w:szCs w:val="28"/>
          <w:lang w:val="kk-KZ"/>
        </w:rPr>
        <w:t>Венераның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(Шолпан) </w:t>
      </w:r>
      <w:r w:rsidR="00704717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заманауи вулканы жайлы гипотезаны қандай фактілер күшейтеді?</w:t>
      </w:r>
    </w:p>
    <w:p w:rsidR="00704717" w:rsidRPr="00807123" w:rsidRDefault="00704717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Жердегі жыл мезгілінің ауысуын түсіндіріңіз.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Меркурий мен Шолпанда жыл мезгілінің ауысуы неге байқалмайды?</w:t>
      </w:r>
    </w:p>
    <w:p w:rsidR="004A102B" w:rsidRPr="00807123" w:rsidRDefault="00D01D7D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Озон қабаты мен озон тесіктері деген не?</w:t>
      </w:r>
      <w:r w:rsidR="00704717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Озон тесіктерінің пайда б</w:t>
      </w:r>
      <w:r w:rsidR="00E21F96" w:rsidRPr="00807123">
        <w:rPr>
          <w:rFonts w:ascii="Times New Roman" w:hAnsi="Times New Roman" w:cs="Times New Roman"/>
          <w:sz w:val="28"/>
          <w:szCs w:val="28"/>
          <w:lang w:val="kk-KZ"/>
        </w:rPr>
        <w:t>олуына байланысты гипотезаларды және гипотезалардың қиындықтары жайлы баяндаңыз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1F96" w:rsidRPr="00807123" w:rsidRDefault="00E21F96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Жер бетіндегі жаһандық жылу эффектісін </w:t>
      </w:r>
      <w:r w:rsidR="00064AE1" w:rsidRPr="00807123">
        <w:rPr>
          <w:rFonts w:ascii="Times New Roman" w:hAnsi="Times New Roman" w:cs="Times New Roman"/>
          <w:sz w:val="28"/>
          <w:szCs w:val="28"/>
          <w:lang w:val="kk-KZ"/>
        </w:rPr>
        <w:t>жайлы қандай нұсқалар бар?</w:t>
      </w:r>
    </w:p>
    <w:p w:rsidR="002A32D6" w:rsidRPr="00807123" w:rsidRDefault="002A32D6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Жер атмосферасы жайлы қысқаша мәлімет беріңіз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(Химиялық құрамы,негізгі қабаттары). Жер атмосферасында еркін оттегінің шығу тегі қандай?</w:t>
      </w:r>
    </w:p>
    <w:p w:rsidR="002A32D6" w:rsidRPr="00807123" w:rsidRDefault="00C66BAF" w:rsidP="00ED3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Марсиандық бет </w:t>
      </w:r>
      <w:r w:rsidR="002A32D6" w:rsidRPr="00807123">
        <w:rPr>
          <w:rFonts w:ascii="Times New Roman" w:hAnsi="Times New Roman" w:cs="Times New Roman"/>
          <w:sz w:val="28"/>
          <w:szCs w:val="28"/>
          <w:lang w:val="kk-KZ"/>
        </w:rPr>
        <w:t>дихотомия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сының феномендік</w:t>
      </w:r>
      <w:r w:rsidR="002A32D6"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мәні неде? Бұл феноменді түсіндірудің қандай нұсқалары бар?</w:t>
      </w:r>
    </w:p>
    <w:p w:rsidR="00C66BAF" w:rsidRPr="00807123" w:rsidRDefault="00C66BAF" w:rsidP="00ED3A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6BAF" w:rsidRPr="00807123" w:rsidRDefault="00C66BAF" w:rsidP="00ED3A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3 топ</w:t>
      </w:r>
    </w:p>
    <w:p w:rsidR="00C66BAF" w:rsidRPr="00807123" w:rsidRDefault="00C66BAF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α Центавр жұлдызынан қарағанда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Сатурн планетасының Күннен максимал бұрыштық алыстауын есептеңіз.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Сатурн Күннен 9.54 а.б. қашықтықта орнала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қан,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ал α Центавр жұлдызы 4.37 жж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79E0" w:rsidRPr="00807123" w:rsidRDefault="001F79E0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Күн барлық планеталарды үнемі өзіне тартып отырады.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Планеталар неге Күнге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құлап кетпейді?</w:t>
      </w:r>
    </w:p>
    <w:p w:rsidR="001F79E0" w:rsidRPr="00807123" w:rsidRDefault="001F79E0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Қандай планетаның синодтық периоды сидериялық периодынан 14</w:t>
      </w:r>
      <w:r w:rsidRPr="00807123">
        <w:rPr>
          <w:rFonts w:ascii="Times New Roman" w:hAnsi="Times New Roman" w:cs="Times New Roman"/>
          <w:sz w:val="28"/>
          <w:szCs w:val="28"/>
        </w:rPr>
        <w:t>% к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өп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E173D" w:rsidRPr="00807123" w:rsidRDefault="00FE173D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Нептуннан қарағанда Күннін көрінетін жұлдыздық шамасын есептеңіз.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Нептуннан қарағанда Күн Сириус жұлдызынан қанша есе жарық болады?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Күн мен Сириус жұлдызының  Жерден бақылағандағы көрінетін жұлдыздық шамалары -26,7 және -1,47,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ал Нептун Күннен 30.07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а.б. қашықтықта орналасқан</w:t>
      </w:r>
    </w:p>
    <w:p w:rsidR="00FE173D" w:rsidRPr="00807123" w:rsidRDefault="00FE173D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Бақылаулар кезінде Шолпанның бұрыштық диаметрі</w:t>
      </w:r>
      <w:r w:rsidR="00F15871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F15871" w:rsidRPr="00F15871">
        <w:rPr>
          <w:rFonts w:ascii="Times New Roman" w:hAnsi="Times New Roman" w:cs="Times New Roman"/>
          <w:sz w:val="28"/>
          <w:szCs w:val="28"/>
          <w:lang w:val="kk-KZ"/>
        </w:rPr>
        <w:t xml:space="preserve">’ болды. 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Егер бізге сызықты диаметрі белгілі болса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онда Шолпанға дейінгі арақашықтықты есептеңіз.Шолпанның сызықты диаметрі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-12200 км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FE173D" w:rsidRPr="00807123" w:rsidRDefault="00FE173D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Нептуннан қарағанда Күннің  бұрыштық диаметрін анықтаңыз.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 Нептун Күннен 30.07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а.б. қашықтықта орналасқан.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Жерден қарағанда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Нептундағы күн жарығы неше есе әлсіз.</w:t>
      </w:r>
      <w:r w:rsidR="0047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587"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Күннің</w:t>
      </w:r>
      <w:r w:rsidR="004725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72587"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сызықты диаметрі</w:t>
      </w:r>
      <w:r w:rsidR="004725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700 000 км.</w:t>
      </w:r>
    </w:p>
    <w:p w:rsidR="00FE173D" w:rsidRPr="00807123" w:rsidRDefault="00FE173D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Марстан қарағанда Жердің Күннен максимал бұрыштық алшақтауы қандай болады?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Марс пен Күннің арақашықтығы 1.524 а.б.</w:t>
      </w:r>
    </w:p>
    <w:p w:rsidR="00FE173D" w:rsidRPr="00807123" w:rsidRDefault="00DC2CC9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Юпитерден бақылағанда Жердің Күн дискісінен өту кезіндегі бұрыштық диаметрін есептеңіз.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Бізге Күн мен Юпитер арақашықтығы белгілі,ол 5.2 а.б. құрайды және Күннің экваторлы горизонталдық параллаксы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79.</m:t>
        </m:r>
      </m:oMath>
    </w:p>
    <w:p w:rsidR="00DC2CC9" w:rsidRPr="00807123" w:rsidRDefault="00DC2CC9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Егер Жерден бақылағанда  Күннің бұрыштық диаметрі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p>
      </m:oMath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екені белгілі болса,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онда оның денелік бұрышын анықтаңыз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C2CC9" w:rsidRPr="00807123" w:rsidRDefault="00DC2CC9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Марс планетасындағы «Күн тұрақтысын» есептеңіз.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>Марстың Күннен орташа арақашықтығы 1.52 а.б.</w:t>
      </w:r>
    </w:p>
    <w:p w:rsidR="00DC2CC9" w:rsidRPr="00807123" w:rsidRDefault="00DC2CC9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>Аспанды  толығымен жабу үшін қанша Ай дискісі керек?</w:t>
      </w:r>
      <w:r w:rsidR="00ED3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Айдың орташа көрінетін бұрыштық диаметрі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''</m:t>
            </m:r>
          </m:sup>
        </m:sSup>
      </m:oMath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C2CC9" w:rsidRPr="00807123" w:rsidRDefault="00807123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0712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/>
        </w:rPr>
        <w:t>Ай дискісі қарусыз көзбен қарағандағы жұлдыздарды жабуы қаншалықты жиі болады?</w:t>
      </w:r>
    </w:p>
    <w:p w:rsidR="00DC2CC9" w:rsidRPr="00807123" w:rsidRDefault="00DC2CC9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Геостационар </w:t>
      </w:r>
      <w:r w:rsidR="003813D4"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серіктің телеантенасын қабылдау үшін,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3813D4"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Оңтүстік полюске биіктігі қандай телеантена орналастыру керек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>?</w:t>
      </w:r>
    </w:p>
    <w:p w:rsidR="003813D4" w:rsidRPr="00807123" w:rsidRDefault="003813D4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Жер мен Күн арақашықтығын 1 км-ге арттырса,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онда жыл мезгілінің ұзақтығы қалай өзгереді.</w:t>
      </w:r>
    </w:p>
    <w:p w:rsidR="003813D4" w:rsidRPr="00807123" w:rsidRDefault="003813D4" w:rsidP="00ED3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123">
        <w:rPr>
          <w:rFonts w:ascii="Times New Roman" w:hAnsi="Times New Roman" w:cs="Times New Roman"/>
          <w:sz w:val="28"/>
          <w:szCs w:val="28"/>
          <w:lang w:val="kk-KZ"/>
        </w:rPr>
        <w:t xml:space="preserve">Жерден бақылағанда планетаның қарсы тұру кезіндегі жұлдыздық шамасы қосылуына қарағанда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5 аз.</w:t>
      </w:r>
      <w:r w:rsidR="00ED3A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eastAsiaTheme="minorEastAsia" w:hAnsi="Times New Roman" w:cs="Times New Roman"/>
          <w:sz w:val="28"/>
          <w:szCs w:val="28"/>
          <w:lang w:val="kk-KZ"/>
        </w:rPr>
        <w:t>Бұл қай планета?</w:t>
      </w:r>
    </w:p>
    <w:sectPr w:rsidR="003813D4" w:rsidRPr="00807123" w:rsidSect="00DD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6CB5"/>
    <w:multiLevelType w:val="hybridMultilevel"/>
    <w:tmpl w:val="75A4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7D88"/>
    <w:multiLevelType w:val="hybridMultilevel"/>
    <w:tmpl w:val="203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B2"/>
    <w:rsid w:val="000457B8"/>
    <w:rsid w:val="00050BB3"/>
    <w:rsid w:val="00064AE1"/>
    <w:rsid w:val="000B36B3"/>
    <w:rsid w:val="00174294"/>
    <w:rsid w:val="0018344B"/>
    <w:rsid w:val="001A60E5"/>
    <w:rsid w:val="001F79E0"/>
    <w:rsid w:val="00237D60"/>
    <w:rsid w:val="002A2D20"/>
    <w:rsid w:val="002A32D6"/>
    <w:rsid w:val="002A614F"/>
    <w:rsid w:val="002E2CA2"/>
    <w:rsid w:val="00306A5D"/>
    <w:rsid w:val="00357971"/>
    <w:rsid w:val="003813D4"/>
    <w:rsid w:val="003B5D60"/>
    <w:rsid w:val="003D42AD"/>
    <w:rsid w:val="00472587"/>
    <w:rsid w:val="004A102B"/>
    <w:rsid w:val="004B5858"/>
    <w:rsid w:val="00685D4F"/>
    <w:rsid w:val="00704717"/>
    <w:rsid w:val="00807123"/>
    <w:rsid w:val="00820AC9"/>
    <w:rsid w:val="00992BEE"/>
    <w:rsid w:val="009D10CF"/>
    <w:rsid w:val="00A34AA8"/>
    <w:rsid w:val="00B17299"/>
    <w:rsid w:val="00B822A4"/>
    <w:rsid w:val="00BF6DB2"/>
    <w:rsid w:val="00C66BAF"/>
    <w:rsid w:val="00CB514C"/>
    <w:rsid w:val="00CE78AC"/>
    <w:rsid w:val="00D01D7D"/>
    <w:rsid w:val="00DC2CC9"/>
    <w:rsid w:val="00DD0341"/>
    <w:rsid w:val="00E045CD"/>
    <w:rsid w:val="00E21F96"/>
    <w:rsid w:val="00ED3A4C"/>
    <w:rsid w:val="00F15871"/>
    <w:rsid w:val="00FB5300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D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17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2020-12-14T05:57:00Z</dcterms:created>
  <dcterms:modified xsi:type="dcterms:W3CDTF">2020-12-14T05:57:00Z</dcterms:modified>
</cp:coreProperties>
</file>